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C5FC">
      <w:pPr>
        <w:pStyle w:val="4"/>
        <w:ind w:left="0" w:leftChars="0" w:firstLine="0" w:firstLineChars="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>附件：参选报名表</w:t>
      </w:r>
    </w:p>
    <w:bookmarkEnd w:id="0"/>
    <w:tbl>
      <w:tblPr>
        <w:tblStyle w:val="10"/>
        <w:tblW w:w="101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675"/>
        <w:gridCol w:w="1995"/>
        <w:gridCol w:w="2265"/>
      </w:tblGrid>
      <w:tr w14:paraId="298C8F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68" w:type="dxa"/>
            <w:vAlign w:val="center"/>
          </w:tcPr>
          <w:p w14:paraId="62B4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参选公司</w:t>
            </w:r>
            <w:r>
              <w:rPr>
                <w:sz w:val="24"/>
              </w:rPr>
              <w:t>名称</w:t>
            </w:r>
          </w:p>
        </w:tc>
        <w:tc>
          <w:tcPr>
            <w:tcW w:w="7935" w:type="dxa"/>
            <w:gridSpan w:val="3"/>
            <w:vAlign w:val="center"/>
          </w:tcPr>
          <w:p w14:paraId="0541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27D6FF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8" w:type="dxa"/>
            <w:vAlign w:val="center"/>
          </w:tcPr>
          <w:p w14:paraId="2293A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3675" w:type="dxa"/>
            <w:vAlign w:val="center"/>
          </w:tcPr>
          <w:p w14:paraId="6ED7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F66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sz w:val="24"/>
              </w:rPr>
              <w:t>时间</w:t>
            </w:r>
          </w:p>
        </w:tc>
        <w:tc>
          <w:tcPr>
            <w:tcW w:w="2265" w:type="dxa"/>
            <w:vAlign w:val="center"/>
          </w:tcPr>
          <w:p w14:paraId="1B9B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EE9D6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68" w:type="dxa"/>
            <w:vAlign w:val="center"/>
          </w:tcPr>
          <w:p w14:paraId="488C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3675" w:type="dxa"/>
            <w:vAlign w:val="center"/>
          </w:tcPr>
          <w:p w14:paraId="5293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C4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营业执照</w:t>
            </w: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sz w:val="24"/>
              </w:rPr>
              <w:t>号</w:t>
            </w:r>
          </w:p>
        </w:tc>
        <w:tc>
          <w:tcPr>
            <w:tcW w:w="2265" w:type="dxa"/>
            <w:vAlign w:val="center"/>
          </w:tcPr>
          <w:p w14:paraId="1CDF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64ED8E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8" w:type="dxa"/>
            <w:vAlign w:val="center"/>
          </w:tcPr>
          <w:p w14:paraId="08FA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组织机构代码</w:t>
            </w:r>
          </w:p>
        </w:tc>
        <w:tc>
          <w:tcPr>
            <w:tcW w:w="3675" w:type="dxa"/>
            <w:vAlign w:val="center"/>
          </w:tcPr>
          <w:p w14:paraId="7B30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7F7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税务登记证号</w:t>
            </w:r>
          </w:p>
        </w:tc>
        <w:tc>
          <w:tcPr>
            <w:tcW w:w="2265" w:type="dxa"/>
            <w:vAlign w:val="center"/>
          </w:tcPr>
          <w:p w14:paraId="7934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5743B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68" w:type="dxa"/>
            <w:vAlign w:val="center"/>
          </w:tcPr>
          <w:p w14:paraId="3AA4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开户银行</w:t>
            </w:r>
          </w:p>
        </w:tc>
        <w:tc>
          <w:tcPr>
            <w:tcW w:w="3675" w:type="dxa"/>
            <w:vAlign w:val="center"/>
          </w:tcPr>
          <w:p w14:paraId="3A3C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B74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账号</w:t>
            </w:r>
          </w:p>
        </w:tc>
        <w:tc>
          <w:tcPr>
            <w:tcW w:w="2265" w:type="dxa"/>
            <w:vAlign w:val="center"/>
          </w:tcPr>
          <w:p w14:paraId="627CB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58551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8" w:type="dxa"/>
            <w:vAlign w:val="center"/>
          </w:tcPr>
          <w:p w14:paraId="7A51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675" w:type="dxa"/>
            <w:vAlign w:val="center"/>
          </w:tcPr>
          <w:p w14:paraId="19A6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26F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邮政编码</w:t>
            </w:r>
          </w:p>
        </w:tc>
        <w:tc>
          <w:tcPr>
            <w:tcW w:w="2265" w:type="dxa"/>
            <w:vAlign w:val="center"/>
          </w:tcPr>
          <w:p w14:paraId="22F6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38BA94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8" w:type="dxa"/>
            <w:vAlign w:val="center"/>
          </w:tcPr>
          <w:p w14:paraId="5C81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法定代表人</w:t>
            </w:r>
          </w:p>
        </w:tc>
        <w:tc>
          <w:tcPr>
            <w:tcW w:w="7935" w:type="dxa"/>
            <w:gridSpan w:val="3"/>
            <w:vAlign w:val="center"/>
          </w:tcPr>
          <w:p w14:paraId="2AB3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身份证号                     联系电话        </w:t>
            </w:r>
          </w:p>
        </w:tc>
      </w:tr>
      <w:tr w14:paraId="6B8BCC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68" w:type="dxa"/>
            <w:vAlign w:val="center"/>
          </w:tcPr>
          <w:p w14:paraId="6068E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授权项目负责人</w:t>
            </w:r>
          </w:p>
        </w:tc>
        <w:tc>
          <w:tcPr>
            <w:tcW w:w="7935" w:type="dxa"/>
            <w:gridSpan w:val="3"/>
            <w:vAlign w:val="center"/>
          </w:tcPr>
          <w:p w14:paraId="5190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  <w:lang w:val="en-US" w:eastAsia="zh-CN"/>
              </w:rPr>
              <w:t xml:space="preserve">         身份证号                     联系电话</w:t>
            </w:r>
          </w:p>
        </w:tc>
      </w:tr>
      <w:tr w14:paraId="3481CC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68" w:type="dxa"/>
            <w:vAlign w:val="center"/>
          </w:tcPr>
          <w:p w14:paraId="7DD3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企业办公场所面积</w:t>
            </w:r>
          </w:p>
        </w:tc>
        <w:tc>
          <w:tcPr>
            <w:tcW w:w="7935" w:type="dxa"/>
            <w:gridSpan w:val="3"/>
            <w:vAlign w:val="center"/>
          </w:tcPr>
          <w:p w14:paraId="53EA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80146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68" w:type="dxa"/>
            <w:vMerge w:val="restart"/>
            <w:vAlign w:val="center"/>
          </w:tcPr>
          <w:p w14:paraId="6587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企业</w:t>
            </w:r>
            <w:r>
              <w:rPr>
                <w:sz w:val="24"/>
              </w:rPr>
              <w:t>员工</w:t>
            </w:r>
            <w:r>
              <w:rPr>
                <w:rFonts w:hint="eastAsia"/>
                <w:sz w:val="24"/>
                <w:lang w:eastAsia="zh-CN"/>
              </w:rPr>
              <w:t>信息</w:t>
            </w:r>
          </w:p>
        </w:tc>
        <w:tc>
          <w:tcPr>
            <w:tcW w:w="3675" w:type="dxa"/>
            <w:vAlign w:val="center"/>
          </w:tcPr>
          <w:p w14:paraId="742E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4260" w:type="dxa"/>
            <w:gridSpan w:val="2"/>
            <w:vAlign w:val="center"/>
          </w:tcPr>
          <w:p w14:paraId="3D84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DEB9F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8" w:type="dxa"/>
            <w:vMerge w:val="continue"/>
            <w:vAlign w:val="center"/>
          </w:tcPr>
          <w:p w14:paraId="1C88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3675" w:type="dxa"/>
            <w:vAlign w:val="center"/>
          </w:tcPr>
          <w:p w14:paraId="2B81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</w:pPr>
            <w:r>
              <w:rPr>
                <w:rFonts w:hint="eastAsia"/>
                <w:sz w:val="24"/>
              </w:rPr>
              <w:t>中级及以上</w:t>
            </w:r>
            <w:r>
              <w:rPr>
                <w:sz w:val="24"/>
              </w:rPr>
              <w:t>职称人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260" w:type="dxa"/>
            <w:gridSpan w:val="2"/>
            <w:vAlign w:val="center"/>
          </w:tcPr>
          <w:p w14:paraId="0BED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DBF3E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68" w:type="dxa"/>
            <w:vMerge w:val="continue"/>
            <w:vAlign w:val="center"/>
          </w:tcPr>
          <w:p w14:paraId="20AF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675" w:type="dxa"/>
            <w:vAlign w:val="center"/>
          </w:tcPr>
          <w:p w14:paraId="755C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获得岗位资格证书人数</w:t>
            </w:r>
          </w:p>
        </w:tc>
        <w:tc>
          <w:tcPr>
            <w:tcW w:w="4260" w:type="dxa"/>
            <w:gridSpan w:val="2"/>
            <w:vAlign w:val="center"/>
          </w:tcPr>
          <w:p w14:paraId="5B23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6A75FB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68" w:type="dxa"/>
            <w:vAlign w:val="center"/>
          </w:tcPr>
          <w:p w14:paraId="339FB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企业2022年10月1日以来业绩</w:t>
            </w:r>
          </w:p>
          <w:p w14:paraId="05DC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（可另附页）</w:t>
            </w:r>
          </w:p>
        </w:tc>
        <w:tc>
          <w:tcPr>
            <w:tcW w:w="7935" w:type="dxa"/>
            <w:gridSpan w:val="3"/>
            <w:vAlign w:val="center"/>
          </w:tcPr>
          <w:p w14:paraId="574F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  <w:tr w14:paraId="455402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168" w:type="dxa"/>
            <w:vAlign w:val="center"/>
          </w:tcPr>
          <w:p w14:paraId="0B2E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项目负责人2022年10月1日以来业绩（可另附页）</w:t>
            </w:r>
          </w:p>
        </w:tc>
        <w:tc>
          <w:tcPr>
            <w:tcW w:w="7935" w:type="dxa"/>
            <w:gridSpan w:val="3"/>
            <w:vAlign w:val="center"/>
          </w:tcPr>
          <w:p w14:paraId="4CA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</w:tbl>
    <w:p w14:paraId="5877F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注：报名时提交：</w:t>
      </w:r>
    </w:p>
    <w:p w14:paraId="47B6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1.营业执照、税务登记证、组织机构代码副本或三证合一复印件；</w:t>
      </w:r>
    </w:p>
    <w:p w14:paraId="5940D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2.与项目有关的委托授权书（注明有效期）；</w:t>
      </w:r>
    </w:p>
    <w:p w14:paraId="4BCB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3.企业法人和授权项目人有效证件复印件。</w:t>
      </w:r>
    </w:p>
    <w:p w14:paraId="2DD8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以上资料按顺序扫描成册加盖参选公司公章。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BA54458-10F9-4AEB-8A90-2AB3896A6C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816A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4D88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24D88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5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</w:rPr>
    </w:lvl>
    <w:lvl w:ilvl="1" w:tentative="0">
      <w:start w:val="1"/>
      <w:numFmt w:val="decimal"/>
      <w:lvlText w:val="%1.%2.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340"/>
        </w:tabs>
        <w:ind w:left="34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CD39"/>
    <w:rsid w:val="036B0C66"/>
    <w:rsid w:val="074FE84B"/>
    <w:rsid w:val="09B56F16"/>
    <w:rsid w:val="09DE0D23"/>
    <w:rsid w:val="12D70244"/>
    <w:rsid w:val="15604F13"/>
    <w:rsid w:val="178F3A90"/>
    <w:rsid w:val="17CF1B15"/>
    <w:rsid w:val="1A1A3838"/>
    <w:rsid w:val="1A1EE0DB"/>
    <w:rsid w:val="1BEA548C"/>
    <w:rsid w:val="1BEA590B"/>
    <w:rsid w:val="1D077978"/>
    <w:rsid w:val="1EBF5076"/>
    <w:rsid w:val="21C942F4"/>
    <w:rsid w:val="26A85D28"/>
    <w:rsid w:val="29393D7E"/>
    <w:rsid w:val="2B0826A5"/>
    <w:rsid w:val="2CAB710D"/>
    <w:rsid w:val="2DB33930"/>
    <w:rsid w:val="2DF8869E"/>
    <w:rsid w:val="2F6E8159"/>
    <w:rsid w:val="2F7FA160"/>
    <w:rsid w:val="31DD71CE"/>
    <w:rsid w:val="338156D7"/>
    <w:rsid w:val="36714388"/>
    <w:rsid w:val="36FD6628"/>
    <w:rsid w:val="377DD9E2"/>
    <w:rsid w:val="39CF713D"/>
    <w:rsid w:val="39E58A80"/>
    <w:rsid w:val="3C620E17"/>
    <w:rsid w:val="3E375EE7"/>
    <w:rsid w:val="46E841F3"/>
    <w:rsid w:val="46FD0DEC"/>
    <w:rsid w:val="48AC2FFE"/>
    <w:rsid w:val="4DF020E9"/>
    <w:rsid w:val="4F7B3EF6"/>
    <w:rsid w:val="50FD4D3F"/>
    <w:rsid w:val="531B5950"/>
    <w:rsid w:val="59181302"/>
    <w:rsid w:val="5BF9CB95"/>
    <w:rsid w:val="5C7886DE"/>
    <w:rsid w:val="5DDAE483"/>
    <w:rsid w:val="5F9D28D6"/>
    <w:rsid w:val="5FE7DEBF"/>
    <w:rsid w:val="5FF715C1"/>
    <w:rsid w:val="61C95F52"/>
    <w:rsid w:val="64C5396E"/>
    <w:rsid w:val="66C814F3"/>
    <w:rsid w:val="66FFCFFB"/>
    <w:rsid w:val="67BE627C"/>
    <w:rsid w:val="67FD600E"/>
    <w:rsid w:val="67FF006D"/>
    <w:rsid w:val="68EF18C1"/>
    <w:rsid w:val="6BFBBBA9"/>
    <w:rsid w:val="6DFF07BE"/>
    <w:rsid w:val="6E6BB6F7"/>
    <w:rsid w:val="6F375F71"/>
    <w:rsid w:val="74143FCA"/>
    <w:rsid w:val="776BBF5D"/>
    <w:rsid w:val="79213824"/>
    <w:rsid w:val="7AB704E9"/>
    <w:rsid w:val="7B9707E2"/>
    <w:rsid w:val="7C270079"/>
    <w:rsid w:val="7CD4693E"/>
    <w:rsid w:val="7DFB29A6"/>
    <w:rsid w:val="7E9006F1"/>
    <w:rsid w:val="7EB72ABD"/>
    <w:rsid w:val="7EDE2B00"/>
    <w:rsid w:val="7F0F035A"/>
    <w:rsid w:val="7F5E6224"/>
    <w:rsid w:val="7F5F3A2B"/>
    <w:rsid w:val="7F9F7E9F"/>
    <w:rsid w:val="7FDF315D"/>
    <w:rsid w:val="7FE1FECE"/>
    <w:rsid w:val="7FFF8D44"/>
    <w:rsid w:val="9AD1E6F9"/>
    <w:rsid w:val="9DDFC1DA"/>
    <w:rsid w:val="ABF924C8"/>
    <w:rsid w:val="ADCD4EAB"/>
    <w:rsid w:val="B37766EF"/>
    <w:rsid w:val="B5FE0E92"/>
    <w:rsid w:val="B76F4327"/>
    <w:rsid w:val="B7FB1303"/>
    <w:rsid w:val="BD6D3F80"/>
    <w:rsid w:val="BEFDEC6C"/>
    <w:rsid w:val="BF6F1C60"/>
    <w:rsid w:val="CCF2C5CB"/>
    <w:rsid w:val="CEFCC5A0"/>
    <w:rsid w:val="D34FE2FC"/>
    <w:rsid w:val="D73FBADC"/>
    <w:rsid w:val="D77F857A"/>
    <w:rsid w:val="D7BA9202"/>
    <w:rsid w:val="D7BF6772"/>
    <w:rsid w:val="DC7F5A8B"/>
    <w:rsid w:val="DDBFD1CD"/>
    <w:rsid w:val="E1AFAF50"/>
    <w:rsid w:val="E476FF12"/>
    <w:rsid w:val="E7E95CF1"/>
    <w:rsid w:val="E9730AB3"/>
    <w:rsid w:val="EBFB47B0"/>
    <w:rsid w:val="EF9C8F00"/>
    <w:rsid w:val="F77FEAEB"/>
    <w:rsid w:val="FA9FC0C7"/>
    <w:rsid w:val="FBDB1731"/>
    <w:rsid w:val="FEDAE197"/>
    <w:rsid w:val="FF61898A"/>
    <w:rsid w:val="FF7F6459"/>
    <w:rsid w:val="FFC69905"/>
    <w:rsid w:val="FFF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1158"/>
        <w:tab w:val="left" w:pos="1544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2150</Words>
  <Characters>2280</Characters>
  <Lines>0</Lines>
  <Paragraphs>0</Paragraphs>
  <TotalTime>62</TotalTime>
  <ScaleCrop>false</ScaleCrop>
  <LinksUpToDate>false</LinksUpToDate>
  <CharactersWithSpaces>2362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2025-05-12T02:04:00Z</dcterms:created>
  <dc:creator>Administrator</dc:creator>
  <cp:lastModifiedBy>相言相语妈妈</cp:lastModifiedBy>
  <cp:lastPrinted>2025-08-05T00:19:00Z</cp:lastPrinted>
  <dcterms:modified xsi:type="dcterms:W3CDTF">2025-10-09T10:31:40Z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56CBE5463E5E4D8BBBB03751F1DB9617_13</vt:lpwstr>
  </property>
</Properties>
</file>