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3A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河南省医学科学院电生理研究所</w:t>
      </w:r>
    </w:p>
    <w:p w14:paraId="55C54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第二批公开招聘方案拟聘用工作人员名单公示（第二批）</w:t>
      </w:r>
    </w:p>
    <w:p w14:paraId="25B72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7E6CB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根据《河南省医学科学院电生理研究所2025年度第二批公开招聘工作人员方案》要求，经过报名、资格审查、面试、体检和考察等环节，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第二批共确定拟聘用人员1人（拟聘用人员名单见附件），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现予以公示。 </w:t>
      </w:r>
    </w:p>
    <w:p w14:paraId="34DCD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公示时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间：2025年12月11日至2025年12月19日</w:t>
      </w:r>
    </w:p>
    <w:p w14:paraId="457F1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咨询电话：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0371-65360017</w:t>
      </w:r>
    </w:p>
    <w:p w14:paraId="38A2B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监督电话：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0371-61266619</w:t>
      </w:r>
    </w:p>
    <w:p w14:paraId="044A6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5D7B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附件：河南省医学科学院电生理研究所2025年度第二批公开招聘方案拟聘用工作人员名单（第二批）</w:t>
      </w:r>
    </w:p>
    <w:p w14:paraId="5E86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AFC3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F260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河南省医学科学院电生理研究所</w:t>
      </w:r>
    </w:p>
    <w:p w14:paraId="02ECD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11日</w:t>
      </w:r>
    </w:p>
    <w:p w14:paraId="41194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sectPr>
          <w:pgSz w:w="11906" w:h="16838"/>
          <w:pgMar w:top="2098" w:right="1474" w:bottom="1720" w:left="1587" w:header="851" w:footer="992" w:gutter="0"/>
          <w:cols w:space="425" w:num="1"/>
          <w:docGrid w:type="lines" w:linePitch="312" w:charSpace="0"/>
        </w:sectPr>
      </w:pPr>
    </w:p>
    <w:p w14:paraId="4B779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 w14:paraId="528E5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河南省医学科学院电生理研究所2025年度第二批公开招聘方案</w:t>
      </w:r>
    </w:p>
    <w:p w14:paraId="29F10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拟聘用工作人员名单（第二批）</w:t>
      </w:r>
    </w:p>
    <w:tbl>
      <w:tblPr>
        <w:tblStyle w:val="4"/>
        <w:tblpPr w:leftFromText="180" w:rightFromText="180" w:vertAnchor="text" w:horzAnchor="page" w:tblpX="1371" w:tblpY="605"/>
        <w:tblOverlap w:val="never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110"/>
        <w:gridCol w:w="915"/>
        <w:gridCol w:w="1815"/>
        <w:gridCol w:w="1650"/>
        <w:gridCol w:w="1997"/>
        <w:gridCol w:w="2044"/>
        <w:gridCol w:w="1942"/>
        <w:gridCol w:w="1946"/>
      </w:tblGrid>
      <w:tr w14:paraId="718D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879" w:type="dxa"/>
            <w:vAlign w:val="center"/>
          </w:tcPr>
          <w:p w14:paraId="2B7A6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 w14:paraId="5B653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vAlign w:val="center"/>
          </w:tcPr>
          <w:p w14:paraId="0B7FD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15" w:type="dxa"/>
            <w:vAlign w:val="center"/>
          </w:tcPr>
          <w:p w14:paraId="785D7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0" w:type="dxa"/>
            <w:vAlign w:val="center"/>
          </w:tcPr>
          <w:p w14:paraId="79C5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997" w:type="dxa"/>
            <w:vAlign w:val="center"/>
          </w:tcPr>
          <w:p w14:paraId="03F45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044" w:type="dxa"/>
            <w:vAlign w:val="center"/>
          </w:tcPr>
          <w:p w14:paraId="1C64B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42" w:type="dxa"/>
            <w:vAlign w:val="center"/>
          </w:tcPr>
          <w:p w14:paraId="53F47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946" w:type="dxa"/>
            <w:vAlign w:val="center"/>
          </w:tcPr>
          <w:p w14:paraId="29FD3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拟聘用</w:t>
            </w:r>
          </w:p>
          <w:p w14:paraId="32BFE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 w14:paraId="0E46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79" w:type="dxa"/>
            <w:vAlign w:val="center"/>
          </w:tcPr>
          <w:p w14:paraId="4C771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 w14:paraId="33A68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周莹莹</w:t>
            </w:r>
          </w:p>
        </w:tc>
        <w:tc>
          <w:tcPr>
            <w:tcW w:w="915" w:type="dxa"/>
            <w:vAlign w:val="center"/>
          </w:tcPr>
          <w:p w14:paraId="39CA2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center"/>
          </w:tcPr>
          <w:p w14:paraId="6E621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1999年11月</w:t>
            </w:r>
          </w:p>
        </w:tc>
        <w:tc>
          <w:tcPr>
            <w:tcW w:w="1650" w:type="dxa"/>
            <w:vAlign w:val="center"/>
          </w:tcPr>
          <w:p w14:paraId="19768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97" w:type="dxa"/>
            <w:vAlign w:val="center"/>
          </w:tcPr>
          <w:p w14:paraId="664F0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药学</w:t>
            </w:r>
          </w:p>
        </w:tc>
        <w:tc>
          <w:tcPr>
            <w:tcW w:w="2044" w:type="dxa"/>
            <w:vAlign w:val="center"/>
          </w:tcPr>
          <w:p w14:paraId="559C5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河南大学</w:t>
            </w:r>
          </w:p>
        </w:tc>
        <w:tc>
          <w:tcPr>
            <w:tcW w:w="1942" w:type="dxa"/>
            <w:vAlign w:val="center"/>
          </w:tcPr>
          <w:p w14:paraId="3598F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科研助理-1</w:t>
            </w:r>
          </w:p>
        </w:tc>
        <w:tc>
          <w:tcPr>
            <w:tcW w:w="1946" w:type="dxa"/>
            <w:vAlign w:val="center"/>
          </w:tcPr>
          <w:p w14:paraId="78851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科研助理-1</w:t>
            </w:r>
          </w:p>
        </w:tc>
      </w:tr>
    </w:tbl>
    <w:p w14:paraId="43F07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sectPr>
      <w:pgSz w:w="16838" w:h="11906" w:orient="landscape"/>
      <w:pgMar w:top="1587" w:right="2098" w:bottom="1474" w:left="172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9E3515-EDE5-4C7B-8D35-1011E43654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78B468A-D544-4B4A-BDF5-B130D5E9BC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510993A-5D0A-4628-988C-67D38D0A73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A0856E7-B52F-48C5-B6DE-385DE61B02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NGJiOWUzY2U1MjMxM2QyYTVhYmZmYWQ0ZGU4MmUifQ=="/>
  </w:docVars>
  <w:rsids>
    <w:rsidRoot w:val="3E265653"/>
    <w:rsid w:val="006049E0"/>
    <w:rsid w:val="00AA56FA"/>
    <w:rsid w:val="00BA6286"/>
    <w:rsid w:val="00CF0EB6"/>
    <w:rsid w:val="029634A9"/>
    <w:rsid w:val="049F37E8"/>
    <w:rsid w:val="04C35EF2"/>
    <w:rsid w:val="068E39BB"/>
    <w:rsid w:val="0843770A"/>
    <w:rsid w:val="086A0A2E"/>
    <w:rsid w:val="09E55D95"/>
    <w:rsid w:val="0C8D28DB"/>
    <w:rsid w:val="0CC02BAC"/>
    <w:rsid w:val="0D34413F"/>
    <w:rsid w:val="0D4D5FA9"/>
    <w:rsid w:val="0F386966"/>
    <w:rsid w:val="104B160F"/>
    <w:rsid w:val="105069A0"/>
    <w:rsid w:val="12830D15"/>
    <w:rsid w:val="13490442"/>
    <w:rsid w:val="134C4517"/>
    <w:rsid w:val="152E4A94"/>
    <w:rsid w:val="15EC1502"/>
    <w:rsid w:val="169D2BD4"/>
    <w:rsid w:val="171170E7"/>
    <w:rsid w:val="18797CEE"/>
    <w:rsid w:val="18D771F0"/>
    <w:rsid w:val="1B285AE1"/>
    <w:rsid w:val="1B4170FA"/>
    <w:rsid w:val="1C2E7B9E"/>
    <w:rsid w:val="1E09412A"/>
    <w:rsid w:val="1E903B38"/>
    <w:rsid w:val="20666AFE"/>
    <w:rsid w:val="20BE519B"/>
    <w:rsid w:val="216C7BE6"/>
    <w:rsid w:val="22EF601C"/>
    <w:rsid w:val="23A567C5"/>
    <w:rsid w:val="25FF1B34"/>
    <w:rsid w:val="26271C32"/>
    <w:rsid w:val="27AC7F1F"/>
    <w:rsid w:val="28747AE9"/>
    <w:rsid w:val="296D478F"/>
    <w:rsid w:val="2EE94C27"/>
    <w:rsid w:val="2F432176"/>
    <w:rsid w:val="324B4C7A"/>
    <w:rsid w:val="32814C91"/>
    <w:rsid w:val="34D2758B"/>
    <w:rsid w:val="36D9298C"/>
    <w:rsid w:val="387C4F6B"/>
    <w:rsid w:val="39CD45A2"/>
    <w:rsid w:val="3A3F654C"/>
    <w:rsid w:val="3A8200A6"/>
    <w:rsid w:val="3D321F0E"/>
    <w:rsid w:val="3DDA5C68"/>
    <w:rsid w:val="3E0B63AD"/>
    <w:rsid w:val="3E265653"/>
    <w:rsid w:val="40BF3DCE"/>
    <w:rsid w:val="40DB375D"/>
    <w:rsid w:val="41C35172"/>
    <w:rsid w:val="483F05EA"/>
    <w:rsid w:val="4AEB42B2"/>
    <w:rsid w:val="4BB365CF"/>
    <w:rsid w:val="4C273E9B"/>
    <w:rsid w:val="4E680EE4"/>
    <w:rsid w:val="51D231BB"/>
    <w:rsid w:val="524B7790"/>
    <w:rsid w:val="54CD4C72"/>
    <w:rsid w:val="5553749D"/>
    <w:rsid w:val="577E145E"/>
    <w:rsid w:val="585212F5"/>
    <w:rsid w:val="5AEF0781"/>
    <w:rsid w:val="5CA00C74"/>
    <w:rsid w:val="5E310382"/>
    <w:rsid w:val="5E865775"/>
    <w:rsid w:val="5F0536B2"/>
    <w:rsid w:val="5FEB62D0"/>
    <w:rsid w:val="60C86537"/>
    <w:rsid w:val="626C11F0"/>
    <w:rsid w:val="63A50D94"/>
    <w:rsid w:val="65164671"/>
    <w:rsid w:val="687065DC"/>
    <w:rsid w:val="6A54799D"/>
    <w:rsid w:val="6A83662D"/>
    <w:rsid w:val="6AEB7F9E"/>
    <w:rsid w:val="6B242C2C"/>
    <w:rsid w:val="6BDA6C80"/>
    <w:rsid w:val="6BE44991"/>
    <w:rsid w:val="6F674EAA"/>
    <w:rsid w:val="6FB10193"/>
    <w:rsid w:val="703A6FBE"/>
    <w:rsid w:val="70413DA0"/>
    <w:rsid w:val="72A008BC"/>
    <w:rsid w:val="75522731"/>
    <w:rsid w:val="76876745"/>
    <w:rsid w:val="78783D3F"/>
    <w:rsid w:val="79C61F5D"/>
    <w:rsid w:val="7A602BD0"/>
    <w:rsid w:val="7AC2652D"/>
    <w:rsid w:val="7D2E7EAA"/>
    <w:rsid w:val="7E90249F"/>
    <w:rsid w:val="7F481C08"/>
    <w:rsid w:val="7F9C4CC4"/>
    <w:rsid w:val="7FA6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367</Characters>
  <Lines>13</Lines>
  <Paragraphs>3</Paragraphs>
  <TotalTime>1</TotalTime>
  <ScaleCrop>false</ScaleCrop>
  <LinksUpToDate>false</LinksUpToDate>
  <CharactersWithSpaces>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2024-08-22T14:37:00Z</dcterms:created>
  <dc:creator>春香</dc:creator>
  <cp:lastModifiedBy>王志龙</cp:lastModifiedBy>
  <cp:lastPrinted>2025-09-22T02:36:00Z</cp:lastPrinted>
  <dcterms:modified xsi:type="dcterms:W3CDTF">2025-12-11T02:30:07Z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B57B80DDC69F4F92A400C17191503311_13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